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89A" w:rsidRPr="00994176" w:rsidRDefault="00994176" w:rsidP="009B7C29">
      <w:pPr>
        <w:jc w:val="center"/>
        <w:rPr>
          <w:sz w:val="40"/>
          <w:szCs w:val="40"/>
        </w:rPr>
      </w:pPr>
      <w:r w:rsidRPr="00994176">
        <w:rPr>
          <w:sz w:val="40"/>
          <w:szCs w:val="40"/>
        </w:rPr>
        <w:t>Zandschilderijtje</w:t>
      </w:r>
    </w:p>
    <w:p w:rsidR="00CE206A" w:rsidRDefault="00CE206A" w:rsidP="00CE206A">
      <w:pPr>
        <w:jc w:val="center"/>
        <w:rPr>
          <w:sz w:val="36"/>
          <w:szCs w:val="36"/>
        </w:rPr>
      </w:pPr>
    </w:p>
    <w:p w:rsidR="00CE206A" w:rsidRDefault="00CE206A" w:rsidP="00CE206A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A7D6FD8" wp14:editId="0938755C">
            <wp:extent cx="2447925" cy="241986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203" cy="24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176" w:rsidRDefault="00994176" w:rsidP="00CE206A">
      <w:r w:rsidRPr="00994176">
        <w:rPr>
          <w:sz w:val="36"/>
          <w:szCs w:val="36"/>
        </w:rPr>
        <w:t>Nodig:</w:t>
      </w:r>
      <w:r>
        <w:t xml:space="preserve">                 </w:t>
      </w:r>
    </w:p>
    <w:p w:rsidR="00994176" w:rsidRDefault="00994176">
      <w:r>
        <w:t>Gekleurd zand</w:t>
      </w:r>
      <w:r w:rsidR="000E1611">
        <w:t>: kleur het zand met acrylverf, laat goed drogen en doe het door een zeef.</w:t>
      </w:r>
    </w:p>
    <w:p w:rsidR="00994176" w:rsidRDefault="00994176">
      <w:r>
        <w:t>Houtlijm</w:t>
      </w:r>
    </w:p>
    <w:p w:rsidR="008E327A" w:rsidRDefault="008E327A">
      <w:r>
        <w:t>verfborsteltje</w:t>
      </w:r>
    </w:p>
    <w:p w:rsidR="00994176" w:rsidRDefault="00994176">
      <w:r>
        <w:t>Plankje 20cm op 20cm</w:t>
      </w:r>
    </w:p>
    <w:p w:rsidR="00994176" w:rsidRDefault="00994176">
      <w:r>
        <w:t>Sjabloontjes</w:t>
      </w:r>
    </w:p>
    <w:p w:rsidR="00994176" w:rsidRDefault="00994176">
      <w:r>
        <w:t>Potlood</w:t>
      </w:r>
    </w:p>
    <w:p w:rsidR="00BD3CC3" w:rsidRPr="00BD3CC3" w:rsidRDefault="00BD3CC3">
      <w:pPr>
        <w:rPr>
          <w:sz w:val="36"/>
          <w:szCs w:val="36"/>
        </w:rPr>
      </w:pPr>
      <w:bookmarkStart w:id="0" w:name="_Hlk30312944"/>
      <w:r w:rsidRPr="00BD3CC3">
        <w:rPr>
          <w:sz w:val="36"/>
          <w:szCs w:val="36"/>
        </w:rPr>
        <w:t>Aan de slag:</w:t>
      </w:r>
    </w:p>
    <w:bookmarkEnd w:id="0"/>
    <w:p w:rsidR="00994176" w:rsidRDefault="00994176">
      <w:r>
        <w:t>1: teken met behulp van de sjabloontjes een landschap op een plankje.</w:t>
      </w:r>
    </w:p>
    <w:p w:rsidR="00994176" w:rsidRDefault="00994176">
      <w:r>
        <w:t>2: verf de contouren met houtlijm na.</w:t>
      </w:r>
    </w:p>
    <w:p w:rsidR="00994176" w:rsidRDefault="00994176">
      <w:r>
        <w:t>3: strooi zwart zand over de houtlijm</w:t>
      </w:r>
    </w:p>
    <w:p w:rsidR="00994176" w:rsidRDefault="00994176">
      <w:r>
        <w:t>4: schud het overtollige zand weer in het schaaltje.</w:t>
      </w:r>
    </w:p>
    <w:p w:rsidR="00994176" w:rsidRDefault="00994176">
      <w:r>
        <w:t>5: kies een oppervlak en vul dit in met houtlijm.</w:t>
      </w:r>
    </w:p>
    <w:p w:rsidR="00994176" w:rsidRDefault="00994176">
      <w:r>
        <w:t>6: strooi zand met de kleur naar keuze over het oppervlak en schud het overtollige zand terug in het    schaaltje.</w:t>
      </w:r>
    </w:p>
    <w:p w:rsidR="009B7C29" w:rsidRDefault="00994176">
      <w:pPr>
        <w:rPr>
          <w:sz w:val="36"/>
          <w:szCs w:val="36"/>
        </w:rPr>
      </w:pPr>
      <w:r>
        <w:t xml:space="preserve">7: werk zo het hele schilderijtje af. </w:t>
      </w:r>
      <w:r w:rsidRPr="00CD7245">
        <w:rPr>
          <w:sz w:val="36"/>
          <w:szCs w:val="36"/>
        </w:rPr>
        <w:t>Veel plezier.</w:t>
      </w:r>
    </w:p>
    <w:p w:rsidR="00696EEB" w:rsidRDefault="00696EEB" w:rsidP="00CE206A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Rammelaar</w:t>
      </w:r>
    </w:p>
    <w:p w:rsidR="004756AF" w:rsidRDefault="004756AF" w:rsidP="00CE206A">
      <w:pPr>
        <w:jc w:val="center"/>
        <w:rPr>
          <w:sz w:val="36"/>
          <w:szCs w:val="36"/>
        </w:rPr>
      </w:pPr>
    </w:p>
    <w:p w:rsidR="00696EEB" w:rsidRDefault="00696EEB" w:rsidP="00696EEB">
      <w:pPr>
        <w:jc w:val="center"/>
      </w:pPr>
      <w:r>
        <w:rPr>
          <w:noProof/>
        </w:rPr>
        <w:drawing>
          <wp:inline distT="0" distB="0" distL="0" distR="0">
            <wp:extent cx="2145030" cy="2492842"/>
            <wp:effectExtent l="0" t="0" r="762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993" cy="253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EB" w:rsidRPr="009B7C29" w:rsidRDefault="00696EEB" w:rsidP="00696EEB">
      <w:pPr>
        <w:rPr>
          <w:sz w:val="36"/>
          <w:szCs w:val="36"/>
        </w:rPr>
      </w:pPr>
      <w:r w:rsidRPr="009B7C29">
        <w:rPr>
          <w:sz w:val="36"/>
          <w:szCs w:val="36"/>
        </w:rPr>
        <w:t>Nodig</w:t>
      </w:r>
    </w:p>
    <w:p w:rsidR="00696EEB" w:rsidRPr="00815512" w:rsidRDefault="00696EEB" w:rsidP="00696EEB">
      <w:r w:rsidRPr="00815512">
        <w:t>Pitriet: 7 stukken x 20cm</w:t>
      </w:r>
    </w:p>
    <w:p w:rsidR="00696EEB" w:rsidRPr="00815512" w:rsidRDefault="00696EEB" w:rsidP="00696EEB">
      <w:r w:rsidRPr="00815512">
        <w:t xml:space="preserve">              Vlechtdraad</w:t>
      </w:r>
    </w:p>
    <w:p w:rsidR="009B7C29" w:rsidRPr="00815512" w:rsidRDefault="009B7C29" w:rsidP="00696EEB">
      <w:r w:rsidRPr="00815512">
        <w:t>Water om riet in te weken</w:t>
      </w:r>
    </w:p>
    <w:p w:rsidR="00696EEB" w:rsidRPr="00815512" w:rsidRDefault="000E1611" w:rsidP="00696EEB">
      <w:r w:rsidRPr="00815512">
        <w:t>B</w:t>
      </w:r>
      <w:r w:rsidR="00696EEB" w:rsidRPr="00815512">
        <w:t>elletjes</w:t>
      </w:r>
    </w:p>
    <w:p w:rsidR="000E1611" w:rsidRPr="00815512" w:rsidRDefault="00815512" w:rsidP="00696EEB">
      <w:r w:rsidRPr="00815512">
        <w:t>Acrylverf</w:t>
      </w:r>
      <w:r w:rsidR="000E1611" w:rsidRPr="00815512">
        <w:t>.</w:t>
      </w:r>
    </w:p>
    <w:p w:rsidR="00696EEB" w:rsidRPr="00815512" w:rsidRDefault="009B7C29" w:rsidP="00696EEB">
      <w:r w:rsidRPr="00815512">
        <w:t>R</w:t>
      </w:r>
      <w:r w:rsidR="00696EEB" w:rsidRPr="00815512">
        <w:t>af</w:t>
      </w:r>
      <w:r w:rsidR="00815512">
        <w:t>f</w:t>
      </w:r>
      <w:r w:rsidR="00696EEB" w:rsidRPr="00815512">
        <w:t>ia</w:t>
      </w:r>
    </w:p>
    <w:p w:rsidR="00815512" w:rsidRDefault="009B7C29" w:rsidP="009B7C29">
      <w:pPr>
        <w:rPr>
          <w:sz w:val="36"/>
          <w:szCs w:val="36"/>
        </w:rPr>
      </w:pPr>
      <w:r w:rsidRPr="00BD3CC3">
        <w:rPr>
          <w:sz w:val="36"/>
          <w:szCs w:val="36"/>
        </w:rPr>
        <w:t>Aan de slag:</w:t>
      </w:r>
      <w:r w:rsidR="00D0663E">
        <w:rPr>
          <w:sz w:val="36"/>
          <w:szCs w:val="36"/>
        </w:rPr>
        <w:t xml:space="preserve">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15512" w:rsidTr="00815512">
        <w:tc>
          <w:tcPr>
            <w:tcW w:w="4531" w:type="dxa"/>
          </w:tcPr>
          <w:p w:rsidR="00815512" w:rsidRPr="00815512" w:rsidRDefault="00815512" w:rsidP="00815512">
            <w:r w:rsidRPr="00815512">
              <w:t>1:</w:t>
            </w:r>
            <w:r w:rsidR="004756AF">
              <w:t xml:space="preserve"> </w:t>
            </w:r>
            <w:r w:rsidRPr="00815512">
              <w:t>week het pitriet</w:t>
            </w:r>
          </w:p>
          <w:p w:rsidR="00E730FC" w:rsidRDefault="00815512" w:rsidP="00815512">
            <w:r w:rsidRPr="00815512">
              <w:t>2:</w:t>
            </w:r>
            <w:r w:rsidR="004756AF">
              <w:t xml:space="preserve"> </w:t>
            </w:r>
            <w:r w:rsidRPr="00815512">
              <w:t xml:space="preserve">maak een busseltje van de 7 stukken pitriet </w:t>
            </w:r>
          </w:p>
          <w:p w:rsidR="00E730FC" w:rsidRDefault="00E730FC" w:rsidP="00815512">
            <w:r>
              <w:t xml:space="preserve">   </w:t>
            </w:r>
            <w:r w:rsidR="004756AF">
              <w:t xml:space="preserve"> </w:t>
            </w:r>
            <w:r w:rsidR="00815512" w:rsidRPr="00815512">
              <w:t>met raffia</w:t>
            </w:r>
            <w:r>
              <w:t xml:space="preserve">, de uiteinden komen aan de </w:t>
            </w:r>
          </w:p>
          <w:p w:rsidR="00815512" w:rsidRPr="00815512" w:rsidRDefault="00E730FC" w:rsidP="00815512">
            <w:r>
              <w:t xml:space="preserve">   </w:t>
            </w:r>
            <w:r w:rsidR="004756AF">
              <w:t xml:space="preserve"> </w:t>
            </w:r>
            <w:r>
              <w:t>binnenkant van de rammelaar</w:t>
            </w:r>
          </w:p>
          <w:p w:rsidR="00815512" w:rsidRDefault="00815512" w:rsidP="00815512">
            <w:pPr>
              <w:rPr>
                <w:noProof/>
              </w:rPr>
            </w:pPr>
            <w:r w:rsidRPr="00815512">
              <w:t>3</w:t>
            </w:r>
            <w:r w:rsidR="004756AF">
              <w:t>:</w:t>
            </w:r>
            <w:r w:rsidRPr="00815512">
              <w:t xml:space="preserve"> volg het schema </w:t>
            </w:r>
            <w:r w:rsidRPr="00815512">
              <w:rPr>
                <w:noProof/>
              </w:rPr>
              <w:t xml:space="preserve">   (zie demonstratie) </w:t>
            </w:r>
          </w:p>
          <w:p w:rsidR="00E730FC" w:rsidRDefault="00815512" w:rsidP="00815512">
            <w:pPr>
              <w:rPr>
                <w:noProof/>
              </w:rPr>
            </w:pPr>
            <w:r>
              <w:rPr>
                <w:noProof/>
              </w:rPr>
              <w:t xml:space="preserve">    Neem een riet, ga over 2 en leg neer, herhaal</w:t>
            </w:r>
          </w:p>
          <w:p w:rsidR="00815512" w:rsidRPr="00815512" w:rsidRDefault="00815512" w:rsidP="00815512">
            <w:pPr>
              <w:rPr>
                <w:noProof/>
              </w:rPr>
            </w:pPr>
            <w:r>
              <w:rPr>
                <w:noProof/>
              </w:rPr>
              <w:t xml:space="preserve">    dit 2 toeren</w:t>
            </w:r>
            <w:r w:rsidR="00E730FC">
              <w:rPr>
                <w:noProof/>
              </w:rPr>
              <w:t>.</w:t>
            </w:r>
          </w:p>
          <w:p w:rsidR="00815512" w:rsidRDefault="00815512" w:rsidP="00815512">
            <w:r w:rsidRPr="00815512">
              <w:t>4</w:t>
            </w:r>
            <w:r w:rsidR="004756AF">
              <w:t>:</w:t>
            </w:r>
            <w:r w:rsidRPr="00815512">
              <w:t xml:space="preserve"> vlecht de rammelaar,</w:t>
            </w:r>
            <w:r>
              <w:t xml:space="preserve"> onder-boven-onder</w:t>
            </w:r>
          </w:p>
          <w:p w:rsidR="00E730FC" w:rsidRDefault="00815512" w:rsidP="00815512">
            <w:r>
              <w:t xml:space="preserve">  </w:t>
            </w:r>
            <w:r w:rsidR="00E730FC">
              <w:t xml:space="preserve"> </w:t>
            </w:r>
            <w:r w:rsidR="004756AF">
              <w:t xml:space="preserve"> </w:t>
            </w:r>
            <w:r w:rsidRPr="00815512">
              <w:t xml:space="preserve">stop er belletjes in voor dat je het handvat </w:t>
            </w:r>
            <w:r w:rsidR="00E730FC">
              <w:t xml:space="preserve">  </w:t>
            </w:r>
          </w:p>
          <w:p w:rsidR="00815512" w:rsidRPr="00815512" w:rsidRDefault="00E730FC" w:rsidP="00815512">
            <w:r>
              <w:t xml:space="preserve">  </w:t>
            </w:r>
            <w:r w:rsidR="004756AF">
              <w:t xml:space="preserve"> </w:t>
            </w:r>
            <w:r>
              <w:t xml:space="preserve"> </w:t>
            </w:r>
            <w:r w:rsidR="00815512" w:rsidRPr="00815512">
              <w:t>maakt</w:t>
            </w:r>
          </w:p>
          <w:p w:rsidR="00815512" w:rsidRPr="00815512" w:rsidRDefault="00815512" w:rsidP="00815512">
            <w:r>
              <w:t>5</w:t>
            </w:r>
            <w:r w:rsidR="004756AF">
              <w:t>:</w:t>
            </w:r>
            <w:r w:rsidRPr="00815512">
              <w:t xml:space="preserve"> werk af met een vrolijk kleurtje en lint.</w:t>
            </w:r>
          </w:p>
          <w:p w:rsidR="00815512" w:rsidRPr="00D0663E" w:rsidRDefault="00815512" w:rsidP="00815512">
            <w:pPr>
              <w:rPr>
                <w:sz w:val="36"/>
                <w:szCs w:val="36"/>
              </w:rPr>
            </w:pPr>
            <w:r w:rsidRPr="00D0663E">
              <w:rPr>
                <w:sz w:val="36"/>
                <w:szCs w:val="36"/>
              </w:rPr>
              <w:t>Veel plezier</w:t>
            </w:r>
          </w:p>
          <w:p w:rsidR="00815512" w:rsidRDefault="00815512" w:rsidP="009B7C29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15512" w:rsidRDefault="00815512" w:rsidP="009B7C29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B6D9911" wp14:editId="2695DD0C">
                  <wp:extent cx="1929579" cy="1882998"/>
                  <wp:effectExtent l="4127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39373" cy="1892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C29" w:rsidRDefault="00D0663E" w:rsidP="009B7C2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  </w:t>
      </w:r>
    </w:p>
    <w:p w:rsidR="00D0663E" w:rsidRDefault="00CE206A" w:rsidP="00CE206A">
      <w:pPr>
        <w:jc w:val="center"/>
        <w:rPr>
          <w:noProof/>
          <w:sz w:val="36"/>
          <w:szCs w:val="36"/>
        </w:rPr>
      </w:pPr>
      <w:r w:rsidRPr="00CE206A">
        <w:rPr>
          <w:noProof/>
          <w:sz w:val="36"/>
          <w:szCs w:val="36"/>
        </w:rPr>
        <w:t>Marionet</w:t>
      </w:r>
    </w:p>
    <w:p w:rsidR="004756AF" w:rsidRDefault="004756AF" w:rsidP="00CE206A">
      <w:pPr>
        <w:jc w:val="center"/>
        <w:rPr>
          <w:noProof/>
          <w:sz w:val="36"/>
          <w:szCs w:val="36"/>
        </w:rPr>
      </w:pPr>
    </w:p>
    <w:p w:rsidR="00F17095" w:rsidRDefault="00F17095" w:rsidP="00CE206A">
      <w:pPr>
        <w:jc w:val="center"/>
        <w:rPr>
          <w:noProof/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7095" w:rsidTr="00F17095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F17095" w:rsidRDefault="00F17095" w:rsidP="00F17095">
            <w:pPr>
              <w:rPr>
                <w:sz w:val="36"/>
                <w:szCs w:val="36"/>
              </w:rPr>
            </w:pPr>
            <w:r w:rsidRPr="00F17095">
              <w:rPr>
                <w:sz w:val="36"/>
                <w:szCs w:val="36"/>
              </w:rPr>
              <w:t>Nodig</w:t>
            </w:r>
          </w:p>
          <w:p w:rsidR="00F17095" w:rsidRDefault="00F17095" w:rsidP="00F17095">
            <w:pPr>
              <w:rPr>
                <w:sz w:val="36"/>
                <w:szCs w:val="36"/>
              </w:rPr>
            </w:pPr>
          </w:p>
          <w:p w:rsidR="004756AF" w:rsidRDefault="00F17095" w:rsidP="00F17095">
            <w:r>
              <w:t>2 satéprikkers</w:t>
            </w:r>
            <w:r w:rsidR="004756AF">
              <w:t xml:space="preserve"> </w:t>
            </w:r>
          </w:p>
          <w:p w:rsidR="00F17095" w:rsidRDefault="00F17095" w:rsidP="00F17095">
            <w:r>
              <w:t>Kurk met gaatje</w:t>
            </w:r>
          </w:p>
          <w:p w:rsidR="00F17095" w:rsidRDefault="00F17095" w:rsidP="00F17095">
            <w:r>
              <w:t>Blokje met gaatjes</w:t>
            </w:r>
          </w:p>
          <w:p w:rsidR="00F17095" w:rsidRDefault="00F17095" w:rsidP="00F17095">
            <w:r>
              <w:t>Plat pitriet of touw voor armen en benen</w:t>
            </w:r>
          </w:p>
          <w:p w:rsidR="00F17095" w:rsidRDefault="00F17095" w:rsidP="00F17095">
            <w:r>
              <w:t>Kurk voor voetjes</w:t>
            </w:r>
          </w:p>
          <w:p w:rsidR="00F17095" w:rsidRDefault="00F17095" w:rsidP="00F17095">
            <w:r>
              <w:t>2 wiebeloogjes</w:t>
            </w:r>
          </w:p>
          <w:p w:rsidR="00F17095" w:rsidRDefault="00F17095" w:rsidP="00F17095">
            <w:r>
              <w:t>Kopspeld voor neus</w:t>
            </w:r>
          </w:p>
          <w:p w:rsidR="00F17095" w:rsidRDefault="00F17095" w:rsidP="00F17095">
            <w:r>
              <w:t>Nylondraad</w:t>
            </w:r>
          </w:p>
          <w:p w:rsidR="00F17095" w:rsidRDefault="00F17095" w:rsidP="00F17095">
            <w:r>
              <w:t>Lijmpistool  lijm</w:t>
            </w:r>
          </w:p>
          <w:p w:rsidR="00F17095" w:rsidRDefault="00F17095" w:rsidP="00F17095">
            <w:r>
              <w:t>Verf</w:t>
            </w:r>
          </w:p>
          <w:p w:rsidR="00F17095" w:rsidRDefault="00F17095" w:rsidP="00F17095"/>
          <w:p w:rsidR="00F17095" w:rsidRDefault="00F17095" w:rsidP="00F17095">
            <w:pPr>
              <w:rPr>
                <w:sz w:val="36"/>
                <w:szCs w:val="36"/>
              </w:rPr>
            </w:pPr>
            <w:r w:rsidRPr="00F17095">
              <w:rPr>
                <w:sz w:val="36"/>
                <w:szCs w:val="36"/>
              </w:rPr>
              <w:t>Aan de slag</w:t>
            </w:r>
          </w:p>
          <w:p w:rsidR="00F17095" w:rsidRDefault="00F17095" w:rsidP="00F17095">
            <w:pPr>
              <w:rPr>
                <w:sz w:val="36"/>
                <w:szCs w:val="36"/>
              </w:rPr>
            </w:pPr>
          </w:p>
          <w:p w:rsidR="00F17095" w:rsidRDefault="00F17095" w:rsidP="00F17095">
            <w:r>
              <w:t>1</w:t>
            </w:r>
            <w:r w:rsidR="004756AF">
              <w:t>:</w:t>
            </w:r>
            <w:r>
              <w:t xml:space="preserve"> </w:t>
            </w:r>
            <w:r w:rsidRPr="00F17095">
              <w:t>Rijg het mannetje aan elkaar met nylondraa</w:t>
            </w:r>
            <w:r>
              <w:t>d</w:t>
            </w:r>
          </w:p>
          <w:p w:rsidR="00F17095" w:rsidRDefault="00F17095" w:rsidP="00F17095">
            <w:r>
              <w:t>2</w:t>
            </w:r>
            <w:r w:rsidR="004756AF">
              <w:t>:</w:t>
            </w:r>
            <w:r>
              <w:t xml:space="preserve"> bevestig armen en benen</w:t>
            </w:r>
          </w:p>
          <w:p w:rsidR="00F17095" w:rsidRDefault="00F17095" w:rsidP="00F17095">
            <w:r>
              <w:t>3</w:t>
            </w:r>
            <w:r w:rsidR="004756AF">
              <w:t xml:space="preserve">: </w:t>
            </w:r>
            <w:r>
              <w:t>plak oogjes en neus op de kurk</w:t>
            </w:r>
          </w:p>
          <w:p w:rsidR="00F17095" w:rsidRDefault="00F17095" w:rsidP="00F17095">
            <w:r>
              <w:t>4</w:t>
            </w:r>
            <w:r w:rsidR="004756AF">
              <w:t>:</w:t>
            </w:r>
            <w:r>
              <w:t xml:space="preserve"> kruis de</w:t>
            </w:r>
            <w:r w:rsidR="004756AF">
              <w:t xml:space="preserve"> </w:t>
            </w:r>
            <w:r>
              <w:t>2 satéprikkers en maak vast met lijm</w:t>
            </w:r>
          </w:p>
          <w:p w:rsidR="004756AF" w:rsidRDefault="00F17095" w:rsidP="00F17095">
            <w:r>
              <w:t>5</w:t>
            </w:r>
            <w:r w:rsidR="004756AF">
              <w:t xml:space="preserve">: </w:t>
            </w:r>
            <w:r>
              <w:t xml:space="preserve">bevestig armen en benen aan het uiteinde </w:t>
            </w:r>
          </w:p>
          <w:p w:rsidR="00F17095" w:rsidRDefault="004756AF" w:rsidP="00F17095">
            <w:r>
              <w:t xml:space="preserve">    v</w:t>
            </w:r>
            <w:r w:rsidR="00F17095">
              <w:t>an het kruis</w:t>
            </w:r>
          </w:p>
          <w:p w:rsidR="00F17095" w:rsidRDefault="00F17095" w:rsidP="00F17095">
            <w:r>
              <w:t>6</w:t>
            </w:r>
            <w:r w:rsidR="004756AF">
              <w:t>:</w:t>
            </w:r>
            <w:r>
              <w:t xml:space="preserve"> schilder in een vrolijk kleurtje</w:t>
            </w:r>
          </w:p>
          <w:p w:rsidR="00F17095" w:rsidRPr="004756AF" w:rsidRDefault="00F17095" w:rsidP="00F17095">
            <w:pPr>
              <w:rPr>
                <w:sz w:val="36"/>
                <w:szCs w:val="36"/>
              </w:rPr>
            </w:pPr>
            <w:r w:rsidRPr="004756AF">
              <w:rPr>
                <w:sz w:val="36"/>
                <w:szCs w:val="36"/>
              </w:rPr>
              <w:t>Dansen maar!</w:t>
            </w:r>
          </w:p>
          <w:p w:rsidR="00F17095" w:rsidRPr="00F17095" w:rsidRDefault="00F17095" w:rsidP="00F17095"/>
          <w:p w:rsidR="00F17095" w:rsidRDefault="00F17095" w:rsidP="00CE206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F17095" w:rsidRDefault="00F17095" w:rsidP="00CE206A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410F65A" wp14:editId="29C7B762">
                  <wp:extent cx="2628900" cy="350520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35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7095" w:rsidRPr="00CE206A" w:rsidRDefault="00F17095" w:rsidP="00CE206A">
      <w:pPr>
        <w:jc w:val="center"/>
        <w:rPr>
          <w:sz w:val="36"/>
          <w:szCs w:val="36"/>
        </w:rPr>
      </w:pPr>
    </w:p>
    <w:p w:rsidR="009B7C29" w:rsidRDefault="009B7C29" w:rsidP="00F17095">
      <w:pPr>
        <w:jc w:val="center"/>
      </w:pPr>
    </w:p>
    <w:p w:rsidR="00F17095" w:rsidRDefault="00F17095" w:rsidP="00F17095"/>
    <w:p w:rsidR="004756AF" w:rsidRDefault="004756AF" w:rsidP="00F17095"/>
    <w:p w:rsidR="004756AF" w:rsidRDefault="004756AF" w:rsidP="00F17095"/>
    <w:p w:rsidR="004756AF" w:rsidRDefault="004756AF" w:rsidP="00F17095"/>
    <w:p w:rsidR="004756AF" w:rsidRDefault="004756AF" w:rsidP="00F17095"/>
    <w:p w:rsidR="004756AF" w:rsidRPr="00F17095" w:rsidRDefault="004756AF" w:rsidP="00F17095">
      <w:bookmarkStart w:id="1" w:name="_GoBack"/>
      <w:bookmarkEnd w:id="1"/>
    </w:p>
    <w:sectPr w:rsidR="004756AF" w:rsidRPr="00F1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76"/>
    <w:rsid w:val="0005489A"/>
    <w:rsid w:val="000E1611"/>
    <w:rsid w:val="00390431"/>
    <w:rsid w:val="004756AF"/>
    <w:rsid w:val="00696EEB"/>
    <w:rsid w:val="00815512"/>
    <w:rsid w:val="008E327A"/>
    <w:rsid w:val="00994176"/>
    <w:rsid w:val="009B7C29"/>
    <w:rsid w:val="00BD3CC3"/>
    <w:rsid w:val="00C01429"/>
    <w:rsid w:val="00CD7245"/>
    <w:rsid w:val="00CE206A"/>
    <w:rsid w:val="00D0663E"/>
    <w:rsid w:val="00E730FC"/>
    <w:rsid w:val="00F1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DA8A"/>
  <w15:chartTrackingRefBased/>
  <w15:docId w15:val="{3F5B0AB3-C06B-4828-A09B-415919B4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1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 Cox</dc:creator>
  <cp:keywords/>
  <dc:description/>
  <cp:lastModifiedBy>Miel Cox</cp:lastModifiedBy>
  <cp:revision>7</cp:revision>
  <cp:lastPrinted>2020-01-19T06:41:00Z</cp:lastPrinted>
  <dcterms:created xsi:type="dcterms:W3CDTF">2020-01-19T06:29:00Z</dcterms:created>
  <dcterms:modified xsi:type="dcterms:W3CDTF">2020-01-19T07:59:00Z</dcterms:modified>
</cp:coreProperties>
</file>